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90875" w14:textId="77777777" w:rsidR="00FA0B0A" w:rsidRDefault="00FA0B0A" w:rsidP="00FA0B0A">
      <w:pPr>
        <w:pBdr>
          <w:bottom w:val="single" w:sz="4" w:space="1" w:color="auto"/>
        </w:pBdr>
        <w:jc w:val="center"/>
        <w:rPr>
          <w:b/>
          <w:sz w:val="28"/>
        </w:rPr>
      </w:pPr>
    </w:p>
    <w:p w14:paraId="46A66983" w14:textId="77777777" w:rsidR="00FA0B0A" w:rsidRDefault="00FA0B0A" w:rsidP="00FA0B0A">
      <w:pPr>
        <w:pBdr>
          <w:bottom w:val="single" w:sz="4" w:space="1" w:color="auto"/>
        </w:pBdr>
        <w:jc w:val="center"/>
        <w:rPr>
          <w:b/>
          <w:sz w:val="28"/>
        </w:rPr>
      </w:pPr>
    </w:p>
    <w:p w14:paraId="792AADD6" w14:textId="77777777" w:rsidR="00FA0B0A" w:rsidRPr="003A3BB9" w:rsidRDefault="00FA0B0A" w:rsidP="00FA0B0A">
      <w:pPr>
        <w:pBdr>
          <w:bottom w:val="single" w:sz="4" w:space="1" w:color="auto"/>
        </w:pBdr>
        <w:jc w:val="center"/>
        <w:rPr>
          <w:b/>
          <w:sz w:val="28"/>
        </w:rPr>
      </w:pPr>
      <w:r>
        <w:rPr>
          <w:b/>
          <w:sz w:val="28"/>
        </w:rPr>
        <w:t>Partenaire Sport Loisir / Bien être / Santé</w:t>
      </w:r>
    </w:p>
    <w:p w14:paraId="755BF67B" w14:textId="77777777" w:rsidR="00FA0B0A" w:rsidRDefault="00FA0B0A" w:rsidP="00FA0B0A"/>
    <w:p w14:paraId="640BC3BE" w14:textId="77777777" w:rsidR="00FA0B0A" w:rsidRDefault="00FA0B0A" w:rsidP="00FA0B0A"/>
    <w:p w14:paraId="326141FE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Nom de l’activité : </w:t>
      </w:r>
    </w:p>
    <w:p w14:paraId="582D6B50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Nom de la structure :</w:t>
      </w:r>
    </w:p>
    <w:p w14:paraId="617AC52F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Adresse du site de pratique :</w:t>
      </w:r>
    </w:p>
    <w:p w14:paraId="3DEB9635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Nom prénom de la ou les personnes encadrantes :</w:t>
      </w:r>
    </w:p>
    <w:p w14:paraId="11EE4BF1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Coordonnées de contact (mail et téléphone) :</w:t>
      </w:r>
    </w:p>
    <w:p w14:paraId="7DE42A79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Formation des personnes encadrantes :</w:t>
      </w:r>
    </w:p>
    <w:p w14:paraId="353E6090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Description de l’activité :</w:t>
      </w:r>
    </w:p>
    <w:p w14:paraId="350B50DA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Description d’une séance type :</w:t>
      </w:r>
    </w:p>
    <w:p w14:paraId="0E297B30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Type de groupe (niveau, sport santé oui/non, moyenne d’âge etc…) :</w:t>
      </w:r>
    </w:p>
    <w:p w14:paraId="6867988F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Nombres de personnes par séance : </w:t>
      </w:r>
    </w:p>
    <w:p w14:paraId="695481A9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Horaires et jours des séances « classiques » : </w:t>
      </w:r>
    </w:p>
    <w:p w14:paraId="69FF16D2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Horaires et jours des séances « initiation » si différents : </w:t>
      </w:r>
    </w:p>
    <w:p w14:paraId="7A1B5BBD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Pouvez-vous proposer des séances d’initiation gratuite : OUI / NON</w:t>
      </w:r>
    </w:p>
    <w:p w14:paraId="069B5F9E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Si non, quel est le coût d’une séance d’initiation : </w:t>
      </w:r>
    </w:p>
    <w:p w14:paraId="11AFF0EA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Quel est le coût de la pratique régulière de votre activité (adhésion à l’année, tarification à la séance, montant etc…) ?</w:t>
      </w:r>
    </w:p>
    <w:p w14:paraId="25BA038C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Existe-t-il un tarif dégressif si début de l’activité en cours d’année ? Si oui lequel ? </w:t>
      </w:r>
    </w:p>
    <w:p w14:paraId="6C26D0B9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 xml:space="preserve">Faut-il une tenue particulière pour la pratique du sport ? Si oui laquelle ? </w:t>
      </w:r>
    </w:p>
    <w:p w14:paraId="28223242" w14:textId="77777777" w:rsidR="00FA0B0A" w:rsidRPr="00E86545" w:rsidRDefault="00FA0B0A" w:rsidP="00FA0B0A">
      <w:pPr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Faut-il se changer sur place ou arriver en tenue ?</w:t>
      </w:r>
    </w:p>
    <w:p w14:paraId="5E50E9A8" w14:textId="77777777" w:rsidR="002A7F96" w:rsidRDefault="00FA0B0A" w:rsidP="00FA0B0A">
      <w:pPr>
        <w:tabs>
          <w:tab w:val="left" w:pos="6111"/>
        </w:tabs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>Quel matériel est mis à disposition pour la pratique ?</w:t>
      </w:r>
    </w:p>
    <w:p w14:paraId="3F62852E" w14:textId="77777777" w:rsidR="002A7F96" w:rsidRDefault="002A7F96" w:rsidP="00FA0B0A">
      <w:pPr>
        <w:tabs>
          <w:tab w:val="left" w:pos="6111"/>
        </w:tabs>
        <w:spacing w:line="240" w:lineRule="auto"/>
        <w:rPr>
          <w:rFonts w:ascii="Calibri Light" w:hAnsi="Calibri Light" w:cs="Calibri Light"/>
        </w:rPr>
      </w:pPr>
    </w:p>
    <w:p w14:paraId="3C2FE711" w14:textId="60ED07A1" w:rsidR="00B853A1" w:rsidRPr="00B853A1" w:rsidRDefault="00B853A1" w:rsidP="00FA0B0A">
      <w:pPr>
        <w:tabs>
          <w:tab w:val="left" w:pos="6111"/>
        </w:tabs>
        <w:spacing w:line="240" w:lineRule="auto"/>
        <w:rPr>
          <w:rFonts w:ascii="Calibri Light" w:hAnsi="Calibri Light" w:cs="Calibri Light"/>
        </w:rPr>
      </w:pPr>
      <w:r w:rsidRPr="00B853A1">
        <w:rPr>
          <w:rFonts w:ascii="Calibri Light" w:hAnsi="Calibri Light" w:cs="Calibri Light"/>
        </w:rPr>
        <w:t>Nom/Prénom du responsable</w:t>
      </w:r>
      <w:r w:rsidR="0044707C">
        <w:rPr>
          <w:rFonts w:ascii="Calibri Light" w:hAnsi="Calibri Light" w:cs="Calibri Light"/>
        </w:rPr>
        <w:t> :</w:t>
      </w:r>
    </w:p>
    <w:p w14:paraId="1303C50B" w14:textId="03ABEBAE" w:rsidR="00B853A1" w:rsidRPr="00B853A1" w:rsidRDefault="00B853A1" w:rsidP="00B853A1">
      <w:pPr>
        <w:tabs>
          <w:tab w:val="left" w:pos="6111"/>
        </w:tabs>
        <w:spacing w:line="240" w:lineRule="auto"/>
        <w:jc w:val="center"/>
        <w:rPr>
          <w:rFonts w:ascii="Calibri Light" w:hAnsi="Calibri Light" w:cs="Calibri Light"/>
        </w:rPr>
      </w:pPr>
      <w:r w:rsidRPr="00B853A1">
        <w:rPr>
          <w:rFonts w:ascii="Calibri Light" w:hAnsi="Calibri Light" w:cs="Calibri Light"/>
        </w:rPr>
        <w:t xml:space="preserve">       Fait à                                                                       le</w:t>
      </w:r>
    </w:p>
    <w:p w14:paraId="757D1BB8" w14:textId="12F0EC9C" w:rsidR="00B853A1" w:rsidRPr="00B853A1" w:rsidRDefault="00B853A1" w:rsidP="00B853A1">
      <w:pPr>
        <w:tabs>
          <w:tab w:val="left" w:pos="6111"/>
        </w:tabs>
        <w:spacing w:line="240" w:lineRule="auto"/>
        <w:rPr>
          <w:rFonts w:ascii="Calibri Light" w:hAnsi="Calibri Light" w:cs="Calibri Light"/>
        </w:rPr>
      </w:pPr>
      <w:r w:rsidRPr="00B853A1">
        <w:rPr>
          <w:rFonts w:ascii="Calibri Light" w:hAnsi="Calibri Light" w:cs="Calibri Light"/>
        </w:rPr>
        <w:t>Signature</w:t>
      </w:r>
    </w:p>
    <w:p w14:paraId="2EC05158" w14:textId="77777777" w:rsidR="00B853A1" w:rsidRDefault="00B853A1" w:rsidP="00FA0B0A">
      <w:pPr>
        <w:tabs>
          <w:tab w:val="left" w:pos="6111"/>
        </w:tabs>
        <w:spacing w:line="240" w:lineRule="auto"/>
        <w:rPr>
          <w:rFonts w:ascii="Calibri Light" w:hAnsi="Calibri Light" w:cs="Calibri Light"/>
          <w:color w:val="FF0000"/>
        </w:rPr>
      </w:pPr>
    </w:p>
    <w:p w14:paraId="6051A4D7" w14:textId="26EF2C6C" w:rsidR="00FA0B0A" w:rsidRPr="00E86545" w:rsidRDefault="00FA0B0A" w:rsidP="00B853A1">
      <w:pPr>
        <w:tabs>
          <w:tab w:val="left" w:pos="6111"/>
        </w:tabs>
        <w:spacing w:line="240" w:lineRule="auto"/>
        <w:rPr>
          <w:rFonts w:ascii="Calibri Light" w:hAnsi="Calibri Light" w:cs="Calibri Light"/>
        </w:rPr>
      </w:pPr>
      <w:r w:rsidRPr="00E86545">
        <w:rPr>
          <w:rFonts w:ascii="Calibri Light" w:hAnsi="Calibri Light" w:cs="Calibri Light"/>
        </w:rPr>
        <w:tab/>
      </w:r>
    </w:p>
    <w:p w14:paraId="6B3D22E6" w14:textId="4087F3B1" w:rsidR="008D6D05" w:rsidRPr="00B853A1" w:rsidRDefault="00FA0B0A" w:rsidP="00B853A1">
      <w:pPr>
        <w:jc w:val="center"/>
        <w:rPr>
          <w:rFonts w:ascii="Calibri Light" w:hAnsi="Calibri Light" w:cs="Calibri Light"/>
          <w:b/>
        </w:rPr>
      </w:pPr>
      <w:r w:rsidRPr="00E86545">
        <w:rPr>
          <w:rFonts w:ascii="Calibri Light" w:hAnsi="Calibri Light" w:cs="Calibri Light"/>
          <w:b/>
        </w:rPr>
        <w:t>Merci de nous renvoyer ce formulaire par mail : assa@assa56.fr</w:t>
      </w:r>
    </w:p>
    <w:sectPr w:rsidR="008D6D05" w:rsidRPr="00B853A1" w:rsidSect="00853A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E1A67" w14:textId="77777777" w:rsidR="004613C6" w:rsidRDefault="004613C6" w:rsidP="00E635B6">
      <w:pPr>
        <w:spacing w:after="0" w:line="240" w:lineRule="auto"/>
      </w:pPr>
      <w:r>
        <w:separator/>
      </w:r>
    </w:p>
  </w:endnote>
  <w:endnote w:type="continuationSeparator" w:id="0">
    <w:p w14:paraId="44038775" w14:textId="77777777" w:rsidR="004613C6" w:rsidRDefault="004613C6" w:rsidP="00E6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7DB7" w14:textId="77777777" w:rsidR="00E97732" w:rsidRDefault="00E977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31B97" w14:textId="77777777" w:rsidR="00EC462F" w:rsidRDefault="00EC462F" w:rsidP="001A7DC5">
    <w:pPr>
      <w:pStyle w:val="Pieddepage"/>
      <w:pBdr>
        <w:bottom w:val="single" w:sz="4" w:space="1" w:color="auto"/>
      </w:pBdr>
      <w:jc w:val="center"/>
    </w:pPr>
  </w:p>
  <w:p w14:paraId="28F0E72B" w14:textId="77777777" w:rsidR="00E25E01" w:rsidRPr="002C4580" w:rsidRDefault="00E25E01" w:rsidP="00E25E01">
    <w:pPr>
      <w:pStyle w:val="Pieddepage"/>
      <w:jc w:val="center"/>
      <w:rPr>
        <w:rFonts w:ascii="Calibri Light" w:hAnsi="Calibri Light" w:cs="Calibri Light"/>
        <w:color w:val="404040" w:themeColor="text1" w:themeTint="BF"/>
        <w:sz w:val="18"/>
      </w:rPr>
    </w:pPr>
    <w:r w:rsidRPr="002C4580">
      <w:rPr>
        <w:rFonts w:ascii="Calibri Light" w:hAnsi="Calibri Light" w:cs="Calibri Light"/>
        <w:color w:val="404040" w:themeColor="text1" w:themeTint="BF"/>
        <w:sz w:val="18"/>
      </w:rPr>
      <w:t>Tel : 06 33 60 14 60 Mail : assa@assa56.fr Adresse : 20 Rue Laennec, 56430 Mauron</w:t>
    </w:r>
  </w:p>
  <w:p w14:paraId="7EFEA918" w14:textId="43CAEBA5" w:rsidR="00EC462F" w:rsidRPr="002C4580" w:rsidRDefault="00E25E01" w:rsidP="00E25E01">
    <w:pPr>
      <w:pStyle w:val="Pieddepage"/>
      <w:jc w:val="center"/>
      <w:rPr>
        <w:rFonts w:ascii="Calibri Light" w:hAnsi="Calibri Light" w:cs="Calibri Light"/>
        <w:color w:val="404040" w:themeColor="text1" w:themeTint="BF"/>
        <w:sz w:val="18"/>
      </w:rPr>
    </w:pPr>
    <w:r w:rsidRPr="002C4580">
      <w:rPr>
        <w:rFonts w:ascii="Calibri Light" w:hAnsi="Calibri Light" w:cs="Calibri Light"/>
        <w:color w:val="404040" w:themeColor="text1" w:themeTint="BF"/>
        <w:sz w:val="18"/>
      </w:rPr>
      <w:t xml:space="preserve">ASSA association loi de 1901 RNA n° W562003080 SIRET 838 266 914 00012 APE 9499Z </w:t>
    </w:r>
  </w:p>
  <w:p w14:paraId="5ABEFFF7" w14:textId="0F936EED" w:rsidR="00901E14" w:rsidRPr="002C4580" w:rsidRDefault="00E97732" w:rsidP="00E25E01">
    <w:pPr>
      <w:pStyle w:val="Pieddepage"/>
      <w:jc w:val="center"/>
      <w:rPr>
        <w:rFonts w:ascii="Calibri Light" w:hAnsi="Calibri Light" w:cs="Calibri Light"/>
        <w:color w:val="404040" w:themeColor="text1" w:themeTint="BF"/>
        <w:sz w:val="18"/>
      </w:rPr>
    </w:pPr>
    <w:r>
      <w:rPr>
        <w:rFonts w:ascii="Calibri Light" w:hAnsi="Calibri Light" w:cs="Calibri Light"/>
        <w:color w:val="404040" w:themeColor="text1" w:themeTint="BF"/>
        <w:sz w:val="18"/>
      </w:rPr>
      <w:t>JO N° 1011 du</w:t>
    </w:r>
    <w:r w:rsidR="00901E14" w:rsidRPr="002C4580">
      <w:rPr>
        <w:rFonts w:ascii="Calibri Light" w:hAnsi="Calibri Light" w:cs="Calibri Light"/>
        <w:color w:val="404040" w:themeColor="text1" w:themeTint="BF"/>
        <w:sz w:val="18"/>
      </w:rPr>
      <w:t xml:space="preserve"> 2018 </w:t>
    </w:r>
    <w:r>
      <w:rPr>
        <w:rFonts w:ascii="Calibri Light" w:hAnsi="Calibri Light" w:cs="Calibri Light"/>
        <w:color w:val="404040" w:themeColor="text1" w:themeTint="BF"/>
        <w:sz w:val="18"/>
      </w:rPr>
      <w:t>150</w:t>
    </w:r>
    <w:r w:rsidRPr="00E97732">
      <w:rPr>
        <w:rFonts w:ascii="Calibri Light" w:hAnsi="Calibri Light" w:cs="Calibri Light"/>
        <w:color w:val="404040" w:themeColor="text1" w:themeTint="BF"/>
        <w:sz w:val="18"/>
        <w:vertAlign w:val="superscript"/>
      </w:rPr>
      <w:t>e</w:t>
    </w:r>
    <w:r>
      <w:rPr>
        <w:rFonts w:ascii="Calibri Light" w:hAnsi="Calibri Light" w:cs="Calibri Light"/>
        <w:color w:val="404040" w:themeColor="text1" w:themeTint="BF"/>
        <w:sz w:val="18"/>
      </w:rPr>
      <w:t xml:space="preserve"> Année N° 6 </w:t>
    </w:r>
    <w:r w:rsidRPr="00E97732">
      <w:rPr>
        <w:rFonts w:ascii="Calibri Light" w:hAnsi="Calibri Light" w:cs="Calibri Light"/>
        <w:color w:val="404040" w:themeColor="text1" w:themeTint="BF"/>
        <w:sz w:val="18"/>
      </w:rPr>
      <w:t>Déclaration à la sous-préfecture de Pontivy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7C797" w14:textId="77777777" w:rsidR="00E97732" w:rsidRDefault="00E977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AB123" w14:textId="77777777" w:rsidR="004613C6" w:rsidRDefault="004613C6" w:rsidP="00E635B6">
      <w:pPr>
        <w:spacing w:after="0" w:line="240" w:lineRule="auto"/>
      </w:pPr>
      <w:r>
        <w:separator/>
      </w:r>
    </w:p>
  </w:footnote>
  <w:footnote w:type="continuationSeparator" w:id="0">
    <w:p w14:paraId="50AED289" w14:textId="77777777" w:rsidR="004613C6" w:rsidRDefault="004613C6" w:rsidP="00E63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407D3" w14:textId="77777777" w:rsidR="00E97732" w:rsidRDefault="00E977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4337" w14:textId="5682E283" w:rsidR="00A32408" w:rsidRDefault="002C4580" w:rsidP="00A32408">
    <w:pPr>
      <w:shd w:val="clear" w:color="auto" w:fill="FFFFFF"/>
      <w:spacing w:after="0" w:line="240" w:lineRule="auto"/>
      <w:rPr>
        <w:rFonts w:cstheme="minorHAnsi"/>
        <w:color w:val="404040" w:themeColor="text1" w:themeTint="BF"/>
        <w:sz w:val="32"/>
        <w:szCs w:val="24"/>
      </w:rPr>
    </w:pPr>
    <w:r>
      <w:rPr>
        <w:rFonts w:cstheme="minorHAnsi"/>
        <w:noProof/>
        <w:color w:val="404040" w:themeColor="text1" w:themeTint="BF"/>
        <w:sz w:val="32"/>
        <w:szCs w:val="24"/>
        <w:lang w:eastAsia="fr-FR"/>
      </w:rPr>
      <w:drawing>
        <wp:anchor distT="0" distB="0" distL="114300" distR="114300" simplePos="0" relativeHeight="251657215" behindDoc="0" locked="0" layoutInCell="1" allowOverlap="1" wp14:anchorId="01757B48" wp14:editId="32EF4F5C">
          <wp:simplePos x="0" y="0"/>
          <wp:positionH relativeFrom="column">
            <wp:posOffset>3865575</wp:posOffset>
          </wp:positionH>
          <wp:positionV relativeFrom="paragraph">
            <wp:posOffset>-271780</wp:posOffset>
          </wp:positionV>
          <wp:extent cx="1002030" cy="758190"/>
          <wp:effectExtent l="0" t="0" r="762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03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408">
      <w:rPr>
        <w:rFonts w:cstheme="minorHAnsi"/>
        <w:noProof/>
        <w:color w:val="404040" w:themeColor="text1" w:themeTint="BF"/>
        <w:sz w:val="32"/>
        <w:szCs w:val="24"/>
        <w:lang w:eastAsia="fr-FR"/>
      </w:rPr>
      <w:drawing>
        <wp:anchor distT="0" distB="0" distL="114300" distR="114300" simplePos="0" relativeHeight="251658240" behindDoc="1" locked="0" layoutInCell="1" allowOverlap="1" wp14:anchorId="0FA8FF16" wp14:editId="763895BA">
          <wp:simplePos x="0" y="0"/>
          <wp:positionH relativeFrom="column">
            <wp:posOffset>4733290</wp:posOffset>
          </wp:positionH>
          <wp:positionV relativeFrom="paragraph">
            <wp:posOffset>-224231</wp:posOffset>
          </wp:positionV>
          <wp:extent cx="862965" cy="665480"/>
          <wp:effectExtent l="0" t="0" r="0" b="0"/>
          <wp:wrapThrough wrapText="bothSides">
            <wp:wrapPolygon edited="0">
              <wp:start x="5722" y="1855"/>
              <wp:lineTo x="1430" y="7420"/>
              <wp:lineTo x="477" y="9275"/>
              <wp:lineTo x="477" y="13603"/>
              <wp:lineTo x="4291" y="18550"/>
              <wp:lineTo x="4768" y="19786"/>
              <wp:lineTo x="10013" y="19786"/>
              <wp:lineTo x="20026" y="16695"/>
              <wp:lineTo x="19073" y="12985"/>
              <wp:lineTo x="10490" y="1855"/>
              <wp:lineTo x="5722" y="1855"/>
            </wp:wrapPolygon>
          </wp:wrapThrough>
          <wp:docPr id="12" name="Image 0" descr="logo-assa-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ssa-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296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408" w:rsidRPr="00A32408">
      <w:rPr>
        <w:rFonts w:eastAsia="Times New Roman" w:cstheme="minorHAnsi"/>
        <w:color w:val="000000"/>
        <w:sz w:val="28"/>
        <w:szCs w:val="28"/>
        <w:lang w:eastAsia="fr-FR"/>
      </w:rPr>
      <w:t>M</w:t>
    </w:r>
    <w:r w:rsidR="00A32408" w:rsidRPr="00A32408">
      <w:rPr>
        <w:rFonts w:eastAsia="Times New Roman" w:cstheme="minorHAnsi"/>
        <w:color w:val="000000"/>
        <w:lang w:eastAsia="fr-FR"/>
      </w:rPr>
      <w:t xml:space="preserve">AISON </w:t>
    </w:r>
    <w:r w:rsidR="00A32408" w:rsidRPr="00A32408">
      <w:rPr>
        <w:rFonts w:eastAsia="Times New Roman" w:cstheme="minorHAnsi"/>
        <w:color w:val="000000"/>
        <w:sz w:val="28"/>
        <w:szCs w:val="28"/>
        <w:lang w:eastAsia="fr-FR"/>
      </w:rPr>
      <w:t>S</w:t>
    </w:r>
    <w:r w:rsidR="00A32408" w:rsidRPr="00A32408">
      <w:rPr>
        <w:rFonts w:eastAsia="Times New Roman" w:cstheme="minorHAnsi"/>
        <w:color w:val="000000"/>
        <w:lang w:eastAsia="fr-FR"/>
      </w:rPr>
      <w:t>PORT-</w:t>
    </w:r>
    <w:r w:rsidR="00A32408" w:rsidRPr="00A32408">
      <w:rPr>
        <w:rFonts w:eastAsia="Times New Roman" w:cstheme="minorHAnsi"/>
        <w:color w:val="000000"/>
        <w:sz w:val="28"/>
        <w:szCs w:val="28"/>
        <w:lang w:eastAsia="fr-FR"/>
      </w:rPr>
      <w:t>S</w:t>
    </w:r>
    <w:r w:rsidR="00A32408" w:rsidRPr="00A32408">
      <w:rPr>
        <w:rFonts w:eastAsia="Times New Roman" w:cstheme="minorHAnsi"/>
        <w:color w:val="000000"/>
        <w:lang w:eastAsia="fr-FR"/>
      </w:rPr>
      <w:t xml:space="preserve">ANTE EN </w:t>
    </w:r>
    <w:r w:rsidR="00A32408" w:rsidRPr="00A32408">
      <w:rPr>
        <w:rFonts w:eastAsia="Times New Roman" w:cstheme="minorHAnsi"/>
        <w:color w:val="000000"/>
        <w:sz w:val="28"/>
        <w:szCs w:val="28"/>
        <w:lang w:eastAsia="fr-FR"/>
      </w:rPr>
      <w:t>B</w:t>
    </w:r>
    <w:r w:rsidR="00A32408" w:rsidRPr="00A32408">
      <w:rPr>
        <w:rFonts w:eastAsia="Times New Roman" w:cstheme="minorHAnsi"/>
        <w:color w:val="000000"/>
        <w:lang w:eastAsia="fr-FR"/>
      </w:rPr>
      <w:t xml:space="preserve">ROCELIANDE </w:t>
    </w:r>
  </w:p>
  <w:p w14:paraId="22FF2A2D" w14:textId="4B42686C" w:rsidR="00EC462F" w:rsidRPr="00A32408" w:rsidRDefault="00EC462F" w:rsidP="00A32408">
    <w:pPr>
      <w:shd w:val="clear" w:color="auto" w:fill="FFFFFF"/>
      <w:spacing w:after="0" w:line="240" w:lineRule="auto"/>
      <w:rPr>
        <w:rFonts w:eastAsia="Times New Roman" w:cstheme="minorHAnsi"/>
        <w:color w:val="000000"/>
        <w:sz w:val="16"/>
        <w:szCs w:val="16"/>
        <w:lang w:eastAsia="fr-FR"/>
      </w:rPr>
    </w:pPr>
    <w:r w:rsidRPr="00A32408">
      <w:rPr>
        <w:rFonts w:cstheme="minorHAnsi"/>
        <w:color w:val="404040" w:themeColor="text1" w:themeTint="BF"/>
        <w:szCs w:val="18"/>
      </w:rPr>
      <w:t>A</w:t>
    </w:r>
    <w:r w:rsidRPr="00A32408">
      <w:rPr>
        <w:rFonts w:cstheme="minorHAnsi"/>
        <w:color w:val="404040" w:themeColor="text1" w:themeTint="BF"/>
        <w:sz w:val="18"/>
        <w:szCs w:val="18"/>
      </w:rPr>
      <w:t xml:space="preserve">SSOCIATION </w:t>
    </w:r>
    <w:r w:rsidRPr="00A32408">
      <w:rPr>
        <w:rFonts w:cstheme="minorHAnsi"/>
        <w:color w:val="404040" w:themeColor="text1" w:themeTint="BF"/>
        <w:szCs w:val="18"/>
      </w:rPr>
      <w:t>S</w:t>
    </w:r>
    <w:r w:rsidRPr="00A32408">
      <w:rPr>
        <w:rFonts w:cstheme="minorHAnsi"/>
        <w:color w:val="404040" w:themeColor="text1" w:themeTint="BF"/>
        <w:sz w:val="18"/>
        <w:szCs w:val="18"/>
      </w:rPr>
      <w:t xml:space="preserve">ANTE </w:t>
    </w:r>
    <w:r w:rsidRPr="00A32408">
      <w:rPr>
        <w:rFonts w:cstheme="minorHAnsi"/>
        <w:color w:val="404040" w:themeColor="text1" w:themeTint="BF"/>
        <w:szCs w:val="18"/>
      </w:rPr>
      <w:t>S</w:t>
    </w:r>
    <w:r w:rsidRPr="00A32408">
      <w:rPr>
        <w:rFonts w:cstheme="minorHAnsi"/>
        <w:color w:val="404040" w:themeColor="text1" w:themeTint="BF"/>
        <w:sz w:val="18"/>
        <w:szCs w:val="18"/>
      </w:rPr>
      <w:t xml:space="preserve">PORT </w:t>
    </w:r>
    <w:r w:rsidRPr="00A32408">
      <w:rPr>
        <w:rFonts w:cstheme="minorHAnsi"/>
        <w:color w:val="404040" w:themeColor="text1" w:themeTint="BF"/>
        <w:szCs w:val="18"/>
      </w:rPr>
      <w:t>A</w:t>
    </w:r>
    <w:r w:rsidRPr="00A32408">
      <w:rPr>
        <w:rFonts w:cstheme="minorHAnsi"/>
        <w:color w:val="404040" w:themeColor="text1" w:themeTint="BF"/>
        <w:sz w:val="18"/>
        <w:szCs w:val="18"/>
      </w:rPr>
      <w:t>DAPTE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0EDA" w14:textId="77777777" w:rsidR="00E97732" w:rsidRDefault="00E977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537E9"/>
    <w:multiLevelType w:val="hybridMultilevel"/>
    <w:tmpl w:val="380455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A7448"/>
    <w:multiLevelType w:val="hybridMultilevel"/>
    <w:tmpl w:val="9A66B6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664D"/>
    <w:multiLevelType w:val="hybridMultilevel"/>
    <w:tmpl w:val="F34C5D06"/>
    <w:lvl w:ilvl="0" w:tplc="1A30E3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E647C"/>
    <w:multiLevelType w:val="hybridMultilevel"/>
    <w:tmpl w:val="9E68AACE"/>
    <w:lvl w:ilvl="0" w:tplc="07048DA6">
      <w:start w:val="1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1D2228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65B07"/>
    <w:multiLevelType w:val="hybridMultilevel"/>
    <w:tmpl w:val="F016112E"/>
    <w:lvl w:ilvl="0" w:tplc="660693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650D4"/>
    <w:multiLevelType w:val="hybridMultilevel"/>
    <w:tmpl w:val="D688A548"/>
    <w:lvl w:ilvl="0" w:tplc="E86285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73C09"/>
    <w:multiLevelType w:val="hybridMultilevel"/>
    <w:tmpl w:val="29AC351E"/>
    <w:lvl w:ilvl="0" w:tplc="E0D60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57140"/>
    <w:multiLevelType w:val="hybridMultilevel"/>
    <w:tmpl w:val="418876AA"/>
    <w:lvl w:ilvl="0" w:tplc="6316B0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C1891"/>
    <w:multiLevelType w:val="hybridMultilevel"/>
    <w:tmpl w:val="FB14C192"/>
    <w:lvl w:ilvl="0" w:tplc="7534D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D27CC"/>
    <w:multiLevelType w:val="hybridMultilevel"/>
    <w:tmpl w:val="51B85DA8"/>
    <w:lvl w:ilvl="0" w:tplc="0EF4F630">
      <w:start w:val="1"/>
      <w:numFmt w:val="decimal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AF7658"/>
    <w:multiLevelType w:val="hybridMultilevel"/>
    <w:tmpl w:val="C3CC0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74F13"/>
    <w:multiLevelType w:val="hybridMultilevel"/>
    <w:tmpl w:val="93220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7206E"/>
    <w:multiLevelType w:val="hybridMultilevel"/>
    <w:tmpl w:val="C186BF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91810"/>
    <w:multiLevelType w:val="hybridMultilevel"/>
    <w:tmpl w:val="A956F954"/>
    <w:lvl w:ilvl="0" w:tplc="040C0011">
      <w:start w:val="3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F10A61"/>
    <w:multiLevelType w:val="hybridMultilevel"/>
    <w:tmpl w:val="AF806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D0994"/>
    <w:multiLevelType w:val="hybridMultilevel"/>
    <w:tmpl w:val="246C8D2A"/>
    <w:lvl w:ilvl="0" w:tplc="14764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78"/>
        <w:w w:val="1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912C8"/>
    <w:multiLevelType w:val="hybridMultilevel"/>
    <w:tmpl w:val="87809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B54E1"/>
    <w:multiLevelType w:val="hybridMultilevel"/>
    <w:tmpl w:val="890AE0D6"/>
    <w:lvl w:ilvl="0" w:tplc="D7A690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14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B6"/>
    <w:rsid w:val="00034471"/>
    <w:rsid w:val="00060A97"/>
    <w:rsid w:val="00064E54"/>
    <w:rsid w:val="00074C29"/>
    <w:rsid w:val="00081969"/>
    <w:rsid w:val="00094F18"/>
    <w:rsid w:val="000B6A96"/>
    <w:rsid w:val="000C77F1"/>
    <w:rsid w:val="000D1397"/>
    <w:rsid w:val="001008B6"/>
    <w:rsid w:val="00105F52"/>
    <w:rsid w:val="00122A62"/>
    <w:rsid w:val="00131246"/>
    <w:rsid w:val="00141A80"/>
    <w:rsid w:val="00154DA7"/>
    <w:rsid w:val="001710D0"/>
    <w:rsid w:val="0017659F"/>
    <w:rsid w:val="00176A88"/>
    <w:rsid w:val="001A7DC5"/>
    <w:rsid w:val="001B3DCC"/>
    <w:rsid w:val="001E691F"/>
    <w:rsid w:val="00214552"/>
    <w:rsid w:val="002164ED"/>
    <w:rsid w:val="0022215A"/>
    <w:rsid w:val="00286F4B"/>
    <w:rsid w:val="00291E21"/>
    <w:rsid w:val="002A31D2"/>
    <w:rsid w:val="002A7F96"/>
    <w:rsid w:val="002B0FDF"/>
    <w:rsid w:val="002C4580"/>
    <w:rsid w:val="002F2D31"/>
    <w:rsid w:val="00301DAA"/>
    <w:rsid w:val="00317783"/>
    <w:rsid w:val="003374A1"/>
    <w:rsid w:val="00343989"/>
    <w:rsid w:val="003836B1"/>
    <w:rsid w:val="003C7E4F"/>
    <w:rsid w:val="003F040C"/>
    <w:rsid w:val="00414795"/>
    <w:rsid w:val="00431338"/>
    <w:rsid w:val="0044707C"/>
    <w:rsid w:val="004613C6"/>
    <w:rsid w:val="00472F4D"/>
    <w:rsid w:val="00473E58"/>
    <w:rsid w:val="00481037"/>
    <w:rsid w:val="004B70FB"/>
    <w:rsid w:val="004D1D96"/>
    <w:rsid w:val="004D20E9"/>
    <w:rsid w:val="00577D95"/>
    <w:rsid w:val="00580B3E"/>
    <w:rsid w:val="0059734E"/>
    <w:rsid w:val="005A2814"/>
    <w:rsid w:val="005E65B0"/>
    <w:rsid w:val="006019E8"/>
    <w:rsid w:val="00623639"/>
    <w:rsid w:val="00625B9C"/>
    <w:rsid w:val="00641A4D"/>
    <w:rsid w:val="006A3760"/>
    <w:rsid w:val="006C1656"/>
    <w:rsid w:val="006C20B1"/>
    <w:rsid w:val="006F24E8"/>
    <w:rsid w:val="00702DD7"/>
    <w:rsid w:val="00711A71"/>
    <w:rsid w:val="00760C60"/>
    <w:rsid w:val="0078719F"/>
    <w:rsid w:val="00791531"/>
    <w:rsid w:val="007B2BA3"/>
    <w:rsid w:val="00802895"/>
    <w:rsid w:val="008030B0"/>
    <w:rsid w:val="00815631"/>
    <w:rsid w:val="008231D0"/>
    <w:rsid w:val="00853AA3"/>
    <w:rsid w:val="00873415"/>
    <w:rsid w:val="00887838"/>
    <w:rsid w:val="008A14DB"/>
    <w:rsid w:val="008C2666"/>
    <w:rsid w:val="008D6D05"/>
    <w:rsid w:val="008F6141"/>
    <w:rsid w:val="00901E14"/>
    <w:rsid w:val="00920789"/>
    <w:rsid w:val="009219BF"/>
    <w:rsid w:val="00937485"/>
    <w:rsid w:val="00964CB6"/>
    <w:rsid w:val="00980334"/>
    <w:rsid w:val="009A1CE5"/>
    <w:rsid w:val="009A3531"/>
    <w:rsid w:val="009C5BFC"/>
    <w:rsid w:val="009D45D2"/>
    <w:rsid w:val="009E2B70"/>
    <w:rsid w:val="00A0302B"/>
    <w:rsid w:val="00A075CB"/>
    <w:rsid w:val="00A07E81"/>
    <w:rsid w:val="00A11245"/>
    <w:rsid w:val="00A32408"/>
    <w:rsid w:val="00A468BA"/>
    <w:rsid w:val="00A46C68"/>
    <w:rsid w:val="00A504D4"/>
    <w:rsid w:val="00A7177E"/>
    <w:rsid w:val="00A75FF6"/>
    <w:rsid w:val="00A8210D"/>
    <w:rsid w:val="00A911DD"/>
    <w:rsid w:val="00A97D7A"/>
    <w:rsid w:val="00B40A0E"/>
    <w:rsid w:val="00B853A1"/>
    <w:rsid w:val="00B960AB"/>
    <w:rsid w:val="00BF7101"/>
    <w:rsid w:val="00C11C74"/>
    <w:rsid w:val="00C20296"/>
    <w:rsid w:val="00C3271F"/>
    <w:rsid w:val="00C33DBC"/>
    <w:rsid w:val="00C77784"/>
    <w:rsid w:val="00C84794"/>
    <w:rsid w:val="00CD2B1F"/>
    <w:rsid w:val="00CF2552"/>
    <w:rsid w:val="00CF65A2"/>
    <w:rsid w:val="00D20B23"/>
    <w:rsid w:val="00D574AC"/>
    <w:rsid w:val="00D6029F"/>
    <w:rsid w:val="00D62241"/>
    <w:rsid w:val="00DC3AA2"/>
    <w:rsid w:val="00DD58D4"/>
    <w:rsid w:val="00E1492E"/>
    <w:rsid w:val="00E25E01"/>
    <w:rsid w:val="00E363CC"/>
    <w:rsid w:val="00E635B6"/>
    <w:rsid w:val="00E64D56"/>
    <w:rsid w:val="00E97732"/>
    <w:rsid w:val="00EC462F"/>
    <w:rsid w:val="00ED4994"/>
    <w:rsid w:val="00F03FAA"/>
    <w:rsid w:val="00F06E7C"/>
    <w:rsid w:val="00F10726"/>
    <w:rsid w:val="00F20AD1"/>
    <w:rsid w:val="00F2479E"/>
    <w:rsid w:val="00F360B0"/>
    <w:rsid w:val="00F61360"/>
    <w:rsid w:val="00F6154C"/>
    <w:rsid w:val="00F6416C"/>
    <w:rsid w:val="00F865A2"/>
    <w:rsid w:val="00F95AF9"/>
    <w:rsid w:val="00FA0B0A"/>
    <w:rsid w:val="00FB49FB"/>
    <w:rsid w:val="00FF3275"/>
    <w:rsid w:val="00FF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B3D36"/>
  <w15:docId w15:val="{A77B9F16-AF2C-42CC-82B7-B994ACF9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62F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EC462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FF000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35B6"/>
  </w:style>
  <w:style w:type="paragraph" w:styleId="Pieddepage">
    <w:name w:val="footer"/>
    <w:basedOn w:val="Normal"/>
    <w:link w:val="PieddepageCar"/>
    <w:uiPriority w:val="99"/>
    <w:unhideWhenUsed/>
    <w:rsid w:val="00E6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5B6"/>
  </w:style>
  <w:style w:type="paragraph" w:styleId="Textedebulles">
    <w:name w:val="Balloon Text"/>
    <w:basedOn w:val="Normal"/>
    <w:link w:val="TextedebullesCar"/>
    <w:uiPriority w:val="99"/>
    <w:semiHidden/>
    <w:unhideWhenUsed/>
    <w:rsid w:val="00E6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5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6C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B3DCC"/>
    <w:rPr>
      <w:b/>
      <w:bCs/>
    </w:rPr>
  </w:style>
  <w:style w:type="paragraph" w:customStyle="1" w:styleId="Default">
    <w:name w:val="Default"/>
    <w:rsid w:val="00154D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F3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toile">
    <w:name w:val="etoile"/>
    <w:basedOn w:val="Policepardfaut"/>
    <w:rsid w:val="00291E21"/>
  </w:style>
  <w:style w:type="character" w:customStyle="1" w:styleId="Titre1Car">
    <w:name w:val="Titre 1 Car"/>
    <w:basedOn w:val="Policepardfaut"/>
    <w:link w:val="Titre1"/>
    <w:uiPriority w:val="9"/>
    <w:rsid w:val="00EC462F"/>
    <w:rPr>
      <w:rFonts w:asciiTheme="majorHAnsi" w:eastAsiaTheme="majorEastAsia" w:hAnsiTheme="majorHAnsi" w:cstheme="majorBidi"/>
      <w:color w:val="FF0000"/>
      <w:sz w:val="32"/>
      <w:szCs w:val="32"/>
    </w:rPr>
  </w:style>
  <w:style w:type="character" w:styleId="Lienhypertexte">
    <w:name w:val="Hyperlink"/>
    <w:basedOn w:val="Policepardfaut"/>
    <w:uiPriority w:val="99"/>
    <w:semiHidden/>
    <w:unhideWhenUsed/>
    <w:rsid w:val="00EC462F"/>
    <w:rPr>
      <w:color w:val="67AAB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EC462F"/>
    <w:pPr>
      <w:spacing w:after="10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C462F"/>
    <w:pPr>
      <w:jc w:val="left"/>
      <w:outlineLvl w:val="9"/>
    </w:pPr>
    <w:rPr>
      <w:color w:val="535356" w:themeColor="accent1" w:themeShade="B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Vue">
  <a:themeElements>
    <a:clrScheme name="Vue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ue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ue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 Bekeris</dc:creator>
  <cp:lastModifiedBy>Darius Bekeris</cp:lastModifiedBy>
  <cp:revision>5</cp:revision>
  <cp:lastPrinted>2021-04-25T12:17:00Z</cp:lastPrinted>
  <dcterms:created xsi:type="dcterms:W3CDTF">2021-07-26T14:49:00Z</dcterms:created>
  <dcterms:modified xsi:type="dcterms:W3CDTF">2021-07-27T14:08:00Z</dcterms:modified>
</cp:coreProperties>
</file>